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0E" w:rsidRPr="00A64515" w:rsidRDefault="0051570E" w:rsidP="0051570E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24"/>
          <w:szCs w:val="24"/>
          <w:lang w:eastAsia="it-IT"/>
        </w:rPr>
      </w:pPr>
      <w:r w:rsidRPr="00590F6D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Hotel Oriente</w:t>
      </w:r>
    </w:p>
    <w:p w:rsidR="0051570E" w:rsidRPr="00590F6D" w:rsidRDefault="0051570E" w:rsidP="0051570E">
      <w:pPr>
        <w:spacing w:after="0" w:line="240" w:lineRule="auto"/>
        <w:jc w:val="center"/>
        <w:rPr>
          <w:rFonts w:ascii="Calibri" w:eastAsia="Times New Roman" w:hAnsi="Calibri" w:cs="Times New Roman"/>
          <w:color w:val="000080"/>
          <w:sz w:val="24"/>
          <w:szCs w:val="24"/>
          <w:lang w:eastAsia="it-IT"/>
        </w:rPr>
      </w:pPr>
      <w:r w:rsidRPr="00590F6D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Corso Luigi Serio 7/9</w:t>
      </w:r>
    </w:p>
    <w:p w:rsidR="0051570E" w:rsidRPr="00590F6D" w:rsidRDefault="0051570E" w:rsidP="0051570E">
      <w:pPr>
        <w:spacing w:after="0" w:line="240" w:lineRule="auto"/>
        <w:jc w:val="center"/>
        <w:rPr>
          <w:rFonts w:ascii="Calibri" w:eastAsia="Times New Roman" w:hAnsi="Calibri" w:cs="Times New Roman"/>
          <w:color w:val="000080"/>
          <w:sz w:val="24"/>
          <w:szCs w:val="24"/>
          <w:lang w:eastAsia="it-IT"/>
        </w:rPr>
      </w:pPr>
      <w:r w:rsidRPr="00590F6D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80069 Vico Equense</w:t>
      </w:r>
    </w:p>
    <w:p w:rsidR="0051570E" w:rsidRPr="00590F6D" w:rsidRDefault="00024093" w:rsidP="0051570E">
      <w:pPr>
        <w:spacing w:after="0" w:line="240" w:lineRule="auto"/>
        <w:jc w:val="center"/>
        <w:rPr>
          <w:rFonts w:ascii="Calibri" w:eastAsia="Times New Roman" w:hAnsi="Calibri" w:cs="Times New Roman"/>
          <w:color w:val="000080"/>
          <w:sz w:val="24"/>
          <w:szCs w:val="24"/>
          <w:lang w:eastAsia="it-IT"/>
        </w:rPr>
      </w:pPr>
      <w:hyperlink r:id="rId5" w:history="1">
        <w:r w:rsidR="0051570E" w:rsidRPr="00A6451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www.hoteloriente.it</w:t>
        </w:r>
      </w:hyperlink>
      <w:r w:rsidR="0051570E" w:rsidRPr="00590F6D">
        <w:rPr>
          <w:rFonts w:ascii="Arial" w:eastAsia="Times New Roman" w:hAnsi="Arial" w:cs="Arial"/>
          <w:color w:val="000080"/>
          <w:sz w:val="24"/>
          <w:szCs w:val="24"/>
          <w:lang w:eastAsia="it-IT"/>
        </w:rPr>
        <w:t xml:space="preserve"> - </w:t>
      </w:r>
      <w:hyperlink r:id="rId6" w:history="1">
        <w:r w:rsidR="0051570E" w:rsidRPr="00A6451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info@hoteloriente.it</w:t>
        </w:r>
      </w:hyperlink>
    </w:p>
    <w:p w:rsidR="0051570E" w:rsidRPr="00590F6D" w:rsidRDefault="0051570E" w:rsidP="0051570E">
      <w:pPr>
        <w:spacing w:after="0" w:line="240" w:lineRule="auto"/>
        <w:jc w:val="center"/>
        <w:rPr>
          <w:rFonts w:ascii="Calibri" w:eastAsia="Times New Roman" w:hAnsi="Calibri" w:cs="Times New Roman"/>
          <w:color w:val="000080"/>
          <w:sz w:val="24"/>
          <w:szCs w:val="24"/>
          <w:lang w:eastAsia="it-IT"/>
        </w:rPr>
      </w:pPr>
      <w:r w:rsidRPr="00590F6D">
        <w:rPr>
          <w:rFonts w:ascii="Arial" w:eastAsia="Times New Roman" w:hAnsi="Arial" w:cs="Arial"/>
          <w:color w:val="000080"/>
          <w:sz w:val="24"/>
          <w:szCs w:val="24"/>
          <w:lang w:eastAsia="it-IT"/>
        </w:rPr>
        <w:t>tel +39 0818015522 fax +39 0818790385</w:t>
      </w:r>
    </w:p>
    <w:p w:rsidR="0051570E" w:rsidRDefault="0051570E" w:rsidP="0051570E">
      <w:pPr>
        <w:rPr>
          <w:sz w:val="32"/>
          <w:szCs w:val="32"/>
        </w:rPr>
      </w:pPr>
    </w:p>
    <w:p w:rsidR="0051570E" w:rsidRPr="004C772D" w:rsidRDefault="0051570E" w:rsidP="0051570E">
      <w:pPr>
        <w:pStyle w:val="Elenco"/>
        <w:spacing w:after="0"/>
        <w:rPr>
          <w:rFonts w:cs="Times New Roman"/>
          <w:sz w:val="26"/>
        </w:rPr>
      </w:pPr>
      <w:r w:rsidRPr="009326D0">
        <w:rPr>
          <w:rFonts w:cs="Times New Roman"/>
          <w:b/>
          <w:sz w:val="26"/>
        </w:rPr>
        <w:t>Vico Equense</w:t>
      </w:r>
      <w:r>
        <w:rPr>
          <w:rFonts w:cs="Times New Roman"/>
          <w:sz w:val="26"/>
        </w:rPr>
        <w:t xml:space="preserve">  </w:t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  <w:t>CIDI</w:t>
      </w:r>
    </w:p>
    <w:p w:rsidR="0051570E" w:rsidRDefault="0051570E" w:rsidP="0051570E">
      <w:pPr>
        <w:rPr>
          <w:rFonts w:ascii="Calibri" w:eastAsia="Calibri" w:hAnsi="Calibri" w:cs="Times New Roman"/>
          <w:sz w:val="6"/>
          <w:szCs w:val="6"/>
        </w:rPr>
      </w:pPr>
    </w:p>
    <w:p w:rsidR="0051570E" w:rsidRPr="009326D0" w:rsidRDefault="0051570E" w:rsidP="0051570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Calibri" w:eastAsia="Calibri" w:hAnsi="Calibri" w:cs="Times New Roman"/>
          <w:b/>
          <w:sz w:val="26"/>
        </w:rPr>
      </w:pPr>
      <w:r>
        <w:rPr>
          <w:rFonts w:ascii="Calibri" w:eastAsia="Calibri" w:hAnsi="Calibri" w:cs="Times New Roman"/>
          <w:bCs/>
          <w:sz w:val="26"/>
        </w:rPr>
        <w:t xml:space="preserve">Periodo: </w:t>
      </w:r>
      <w:r w:rsidRPr="009326D0">
        <w:rPr>
          <w:b/>
          <w:bCs/>
          <w:sz w:val="26"/>
        </w:rPr>
        <w:t>17/</w:t>
      </w:r>
      <w:r w:rsidR="008007DB">
        <w:rPr>
          <w:b/>
          <w:bCs/>
          <w:sz w:val="26"/>
        </w:rPr>
        <w:t>10</w:t>
      </w:r>
      <w:r w:rsidRPr="009326D0">
        <w:rPr>
          <w:b/>
          <w:bCs/>
          <w:sz w:val="26"/>
        </w:rPr>
        <w:t>/2014</w:t>
      </w:r>
      <w:r w:rsidRPr="009326D0">
        <w:rPr>
          <w:rFonts w:ascii="Calibri" w:eastAsia="Calibri" w:hAnsi="Calibri" w:cs="Times New Roman"/>
          <w:b/>
          <w:sz w:val="26"/>
        </w:rPr>
        <w:t xml:space="preserve"> </w:t>
      </w:r>
      <w:r w:rsidRPr="009326D0">
        <w:rPr>
          <w:rFonts w:ascii="Calibri" w:eastAsia="Calibri" w:hAnsi="Calibri" w:cs="Times New Roman"/>
          <w:b/>
          <w:bCs/>
          <w:sz w:val="26"/>
        </w:rPr>
        <w:t>al:</w:t>
      </w:r>
      <w:r w:rsidRPr="009326D0">
        <w:rPr>
          <w:rFonts w:ascii="Calibri" w:eastAsia="Calibri" w:hAnsi="Calibri" w:cs="Times New Roman"/>
          <w:b/>
          <w:sz w:val="26"/>
        </w:rPr>
        <w:t xml:space="preserve"> </w:t>
      </w:r>
      <w:r w:rsidRPr="009326D0">
        <w:rPr>
          <w:b/>
          <w:sz w:val="26"/>
        </w:rPr>
        <w:t>19/1</w:t>
      </w:r>
      <w:r w:rsidR="008007DB">
        <w:rPr>
          <w:b/>
          <w:sz w:val="26"/>
        </w:rPr>
        <w:t>0</w:t>
      </w:r>
      <w:r w:rsidRPr="009326D0">
        <w:rPr>
          <w:b/>
          <w:sz w:val="26"/>
        </w:rPr>
        <w:t>/2014</w:t>
      </w:r>
      <w:r>
        <w:rPr>
          <w:rFonts w:ascii="Calibri" w:eastAsia="Calibri" w:hAnsi="Calibri" w:cs="Times New Roman"/>
          <w:b/>
          <w:sz w:val="26"/>
        </w:rPr>
        <w:tab/>
      </w:r>
      <w:r>
        <w:rPr>
          <w:rFonts w:ascii="Calibri" w:eastAsia="Calibri" w:hAnsi="Calibri" w:cs="Times New Roman"/>
          <w:b/>
          <w:sz w:val="26"/>
        </w:rPr>
        <w:tab/>
        <w:t xml:space="preserve"> </w:t>
      </w:r>
      <w:r>
        <w:rPr>
          <w:rFonts w:ascii="Calibri" w:eastAsia="Calibri" w:hAnsi="Calibri" w:cs="Times New Roman"/>
          <w:bCs/>
          <w:sz w:val="26"/>
        </w:rPr>
        <w:t>notti:</w:t>
      </w:r>
      <w:r>
        <w:rPr>
          <w:rFonts w:ascii="Calibri" w:eastAsia="Calibri" w:hAnsi="Calibri" w:cs="Times New Roman"/>
          <w:b/>
          <w:sz w:val="26"/>
        </w:rPr>
        <w:t xml:space="preserve">    </w:t>
      </w:r>
      <w:r>
        <w:rPr>
          <w:rFonts w:ascii="Calibri" w:eastAsia="Calibri" w:hAnsi="Calibri" w:cs="Times New Roman"/>
          <w:b/>
          <w:sz w:val="26"/>
        </w:rPr>
        <w:tab/>
      </w:r>
      <w:r>
        <w:rPr>
          <w:rFonts w:ascii="Calibri" w:eastAsia="Calibri" w:hAnsi="Calibri" w:cs="Times New Roman"/>
          <w:b/>
          <w:sz w:val="26"/>
        </w:rPr>
        <w:tab/>
      </w:r>
      <w:r>
        <w:rPr>
          <w:rFonts w:ascii="Calibri" w:eastAsia="Calibri" w:hAnsi="Calibri" w:cs="Times New Roman"/>
          <w:b/>
          <w:sz w:val="26"/>
        </w:rPr>
        <w:tab/>
      </w:r>
      <w:r w:rsidRPr="009326D0">
        <w:rPr>
          <w:rFonts w:ascii="Calibri" w:eastAsia="Calibri" w:hAnsi="Calibri" w:cs="Times New Roman"/>
          <w:b/>
          <w:sz w:val="26"/>
        </w:rPr>
        <w:t xml:space="preserve">1 </w:t>
      </w:r>
      <w:r w:rsidRPr="00EF3A4F">
        <w:rPr>
          <w:rFonts w:ascii="Calibri" w:eastAsia="Calibri" w:hAnsi="Calibri" w:cs="Times New Roman"/>
          <w:sz w:val="26"/>
        </w:rPr>
        <w:t xml:space="preserve">o </w:t>
      </w:r>
      <w:r w:rsidRPr="009326D0">
        <w:rPr>
          <w:rFonts w:ascii="Calibri" w:eastAsia="Calibri" w:hAnsi="Calibri" w:cs="Times New Roman"/>
          <w:b/>
          <w:sz w:val="26"/>
        </w:rPr>
        <w:t>2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1570E" w:rsidTr="0051570E">
        <w:tc>
          <w:tcPr>
            <w:tcW w:w="9778" w:type="dxa"/>
          </w:tcPr>
          <w:p w:rsidR="0051570E" w:rsidRPr="00590F6D" w:rsidRDefault="0051570E" w:rsidP="0051570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590F6D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Pensione Completa € 55.00 per persona al giorno in camera doppia</w:t>
            </w:r>
            <w:r w:rsidRPr="0051570E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con bagno</w:t>
            </w:r>
          </w:p>
          <w:p w:rsidR="0051570E" w:rsidRPr="00590F6D" w:rsidRDefault="0051570E" w:rsidP="0051570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590F6D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Mezza Pensione € 50.00 p</w:t>
            </w:r>
            <w:r w:rsidR="00FC741E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er persona al giorno in camera d</w:t>
            </w:r>
            <w:r w:rsidRPr="00590F6D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oppia</w:t>
            </w:r>
            <w:r w:rsidRPr="0051570E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con bagno</w:t>
            </w:r>
          </w:p>
          <w:p w:rsidR="0051570E" w:rsidRPr="00590F6D" w:rsidRDefault="0051570E" w:rsidP="0051570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590F6D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Suppl.Singola € 5.00 a camera al giorno </w:t>
            </w:r>
          </w:p>
          <w:p w:rsidR="0051570E" w:rsidRPr="0051570E" w:rsidRDefault="0051570E" w:rsidP="0051570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590F6D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Suppl.Pasto Extra € 25.00 a pax a pasto per i non residenziali</w:t>
            </w:r>
          </w:p>
          <w:p w:rsidR="0051570E" w:rsidRPr="00590F6D" w:rsidRDefault="0051570E" w:rsidP="0051570E">
            <w:pPr>
              <w:spacing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590F6D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Bevande incluse</w:t>
            </w:r>
            <w:r w:rsidR="0006197F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</w:t>
            </w:r>
            <w:r w:rsidRPr="00590F6D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(1/4 vino e ½ minerale)</w:t>
            </w:r>
          </w:p>
          <w:p w:rsidR="0051570E" w:rsidRDefault="0051570E" w:rsidP="0051570E"/>
        </w:tc>
      </w:tr>
    </w:tbl>
    <w:p w:rsidR="009607AA" w:rsidRDefault="009607AA"/>
    <w:p w:rsidR="0051570E" w:rsidRDefault="0051570E"/>
    <w:tbl>
      <w:tblPr>
        <w:tblStyle w:val="Grigliatabella"/>
        <w:tblW w:w="0" w:type="auto"/>
        <w:tblLook w:val="04A0"/>
      </w:tblPr>
      <w:tblGrid>
        <w:gridCol w:w="9778"/>
      </w:tblGrid>
      <w:tr w:rsidR="0051570E" w:rsidTr="0051570E">
        <w:tc>
          <w:tcPr>
            <w:tcW w:w="9778" w:type="dxa"/>
          </w:tcPr>
          <w:p w:rsidR="008007DB" w:rsidRDefault="0051570E" w:rsidP="0051570E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AF521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Per effettuare la prenotazione è necessario </w:t>
            </w:r>
            <w:r w:rsidR="00852D3C" w:rsidRPr="008007DB">
              <w:rPr>
                <w:rFonts w:eastAsia="Calibri" w:cs="Times New Roman"/>
                <w:b/>
                <w:bCs/>
                <w:sz w:val="28"/>
                <w:szCs w:val="28"/>
              </w:rPr>
              <w:t>entro il 20 settembre</w:t>
            </w:r>
            <w:r w:rsidR="00852D3C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2014</w:t>
            </w:r>
          </w:p>
          <w:p w:rsidR="008007DB" w:rsidRPr="00EF3A4F" w:rsidRDefault="008007DB" w:rsidP="008007DB">
            <w:pPr>
              <w:pStyle w:val="Paragrafoelenco"/>
              <w:numPr>
                <w:ilvl w:val="0"/>
                <w:numId w:val="1"/>
              </w:numPr>
              <w:rPr>
                <w:rFonts w:eastAsia="Calibri" w:cs="Times New Roman"/>
                <w:bCs/>
                <w:sz w:val="24"/>
                <w:szCs w:val="24"/>
              </w:rPr>
            </w:pPr>
            <w:r w:rsidRPr="00EF3A4F">
              <w:rPr>
                <w:rFonts w:eastAsia="Calibri" w:cs="Times New Roman"/>
                <w:bCs/>
                <w:sz w:val="24"/>
                <w:szCs w:val="24"/>
              </w:rPr>
              <w:t xml:space="preserve">fare un  </w:t>
            </w:r>
            <w:r w:rsidR="00A31CB6" w:rsidRPr="00EF3A4F">
              <w:rPr>
                <w:rFonts w:eastAsia="Calibri" w:cs="Times New Roman"/>
                <w:bCs/>
                <w:sz w:val="24"/>
                <w:szCs w:val="24"/>
              </w:rPr>
              <w:t>bonifico con acconto di</w:t>
            </w:r>
            <w:r w:rsidRPr="00EF3A4F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="00A31CB6" w:rsidRPr="00EF3A4F">
              <w:rPr>
                <w:rFonts w:eastAsia="Calibri" w:cs="Times New Roman"/>
                <w:bCs/>
                <w:sz w:val="24"/>
                <w:szCs w:val="24"/>
              </w:rPr>
              <w:t>30 €</w:t>
            </w:r>
            <w:r w:rsidRPr="00EF3A4F">
              <w:rPr>
                <w:rFonts w:eastAsia="Calibri" w:cs="Times New Roman"/>
                <w:bCs/>
                <w:sz w:val="24"/>
                <w:szCs w:val="24"/>
              </w:rPr>
              <w:t xml:space="preserve"> al seguente IBAN  </w:t>
            </w:r>
            <w:r w:rsidRPr="00EF3A4F">
              <w:rPr>
                <w:rFonts w:eastAsia="Times New Roman" w:cs="Times New Roman"/>
                <w:bCs/>
                <w:sz w:val="28"/>
                <w:szCs w:val="28"/>
                <w:lang w:eastAsia="it-IT"/>
              </w:rPr>
              <w:t>IT56X0101040310000027000926</w:t>
            </w:r>
            <w:r w:rsidR="00852D3C" w:rsidRPr="00EF3A4F">
              <w:rPr>
                <w:rFonts w:eastAsia="Times New Roman" w:cs="Times New Roman"/>
                <w:bCs/>
                <w:sz w:val="28"/>
                <w:szCs w:val="28"/>
                <w:lang w:eastAsia="it-IT"/>
              </w:rPr>
              <w:t xml:space="preserve"> </w:t>
            </w:r>
            <w:r w:rsidRPr="00EF3A4F">
              <w:rPr>
                <w:rFonts w:eastAsia="Calibri" w:cs="Times New Roman"/>
                <w:bCs/>
                <w:sz w:val="24"/>
                <w:szCs w:val="24"/>
              </w:rPr>
              <w:t xml:space="preserve">con casuale </w:t>
            </w:r>
            <w:r w:rsidR="00852D3C" w:rsidRPr="00EF3A4F">
              <w:rPr>
                <w:rFonts w:eastAsia="Calibri" w:cs="Times New Roman"/>
                <w:bCs/>
                <w:sz w:val="24"/>
                <w:szCs w:val="24"/>
              </w:rPr>
              <w:t>“</w:t>
            </w:r>
            <w:r w:rsidRPr="00EF3A4F">
              <w:rPr>
                <w:rFonts w:eastAsia="Calibri" w:cs="Times New Roman"/>
                <w:bCs/>
                <w:sz w:val="24"/>
                <w:szCs w:val="24"/>
              </w:rPr>
              <w:t>coordinamento cidi 18</w:t>
            </w:r>
            <w:r w:rsidR="00852D3C" w:rsidRPr="00EF3A4F">
              <w:rPr>
                <w:rFonts w:eastAsia="Calibri" w:cs="Times New Roman"/>
                <w:bCs/>
                <w:sz w:val="24"/>
                <w:szCs w:val="24"/>
              </w:rPr>
              <w:t>-19</w:t>
            </w:r>
            <w:r w:rsidRPr="00EF3A4F">
              <w:rPr>
                <w:rFonts w:eastAsia="Calibri" w:cs="Times New Roman"/>
                <w:bCs/>
                <w:sz w:val="24"/>
                <w:szCs w:val="24"/>
              </w:rPr>
              <w:t xml:space="preserve"> ott</w:t>
            </w:r>
            <w:r w:rsidR="00852D3C" w:rsidRPr="00EF3A4F">
              <w:rPr>
                <w:rFonts w:eastAsia="Calibri" w:cs="Times New Roman"/>
                <w:bCs/>
                <w:sz w:val="24"/>
                <w:szCs w:val="24"/>
              </w:rPr>
              <w:t xml:space="preserve"> 2014</w:t>
            </w:r>
            <w:r w:rsidR="00EF3A4F">
              <w:rPr>
                <w:rFonts w:eastAsia="Calibri" w:cs="Times New Roman"/>
                <w:bCs/>
                <w:sz w:val="24"/>
                <w:szCs w:val="24"/>
              </w:rPr>
              <w:t>”</w:t>
            </w:r>
          </w:p>
          <w:p w:rsidR="008007DB" w:rsidRPr="00EF3A4F" w:rsidRDefault="008007DB" w:rsidP="0051570E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8007DB" w:rsidRPr="00EF3A4F" w:rsidRDefault="008007DB" w:rsidP="0051570E">
            <w:pPr>
              <w:jc w:val="both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51570E" w:rsidRPr="00EF3A4F" w:rsidRDefault="0051570E" w:rsidP="00A31CB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EF3A4F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inviare una mail a questo indirizzo </w:t>
            </w:r>
            <w:hyperlink r:id="rId7" w:history="1">
              <w:r w:rsidR="00FC741E" w:rsidRPr="000A5453">
                <w:rPr>
                  <w:rStyle w:val="Collegamentoipertestuale"/>
                  <w:rFonts w:eastAsia="Times New Roman" w:cs="Arial"/>
                  <w:sz w:val="24"/>
                  <w:szCs w:val="24"/>
                  <w:lang w:eastAsia="it-IT"/>
                </w:rPr>
                <w:t>info@hoteloriente.eu</w:t>
              </w:r>
            </w:hyperlink>
            <w:r w:rsidRPr="00EF3A4F">
              <w:rPr>
                <w:rFonts w:eastAsia="Times New Roman" w:cs="Arial"/>
                <w:sz w:val="24"/>
                <w:szCs w:val="24"/>
                <w:lang w:eastAsia="it-IT"/>
              </w:rPr>
              <w:t xml:space="preserve"> (e per conoscenza a </w:t>
            </w:r>
            <w:hyperlink r:id="rId8" w:history="1">
              <w:r w:rsidRPr="00EF3A4F">
                <w:rPr>
                  <w:rStyle w:val="Collegamentoipertestuale"/>
                  <w:rFonts w:eastAsia="Times New Roman" w:cs="Arial"/>
                  <w:color w:val="auto"/>
                  <w:sz w:val="24"/>
                  <w:szCs w:val="24"/>
                  <w:lang w:eastAsia="it-IT"/>
                </w:rPr>
                <w:t>mail@cidi.it</w:t>
              </w:r>
            </w:hyperlink>
            <w:r w:rsidRPr="00EF3A4F">
              <w:rPr>
                <w:rFonts w:eastAsia="Times New Roman" w:cs="Arial"/>
                <w:sz w:val="24"/>
                <w:szCs w:val="24"/>
                <w:lang w:eastAsia="it-IT"/>
              </w:rPr>
              <w:t xml:space="preserve">) </w:t>
            </w:r>
            <w:r w:rsidRPr="00AE769A">
              <w:rPr>
                <w:rFonts w:eastAsia="Times New Roman" w:cs="Arial"/>
                <w:b/>
                <w:sz w:val="24"/>
                <w:szCs w:val="24"/>
                <w:lang w:eastAsia="it-IT"/>
              </w:rPr>
              <w:t>con specificato</w:t>
            </w:r>
            <w:r w:rsidRPr="00EF3A4F">
              <w:rPr>
                <w:rFonts w:eastAsia="Times New Roman" w:cs="Arial"/>
                <w:sz w:val="24"/>
                <w:szCs w:val="24"/>
                <w:lang w:eastAsia="it-IT"/>
              </w:rPr>
              <w:t xml:space="preserve"> </w:t>
            </w:r>
          </w:p>
          <w:p w:rsidR="0051570E" w:rsidRPr="00EF3A4F" w:rsidRDefault="0051570E" w:rsidP="0051570E">
            <w:pPr>
              <w:jc w:val="both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  <w:p w:rsidR="008007DB" w:rsidRDefault="00852D3C" w:rsidP="00AE769A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FC741E">
              <w:rPr>
                <w:rFonts w:eastAsia="Times New Roman" w:cs="Arial"/>
                <w:sz w:val="24"/>
                <w:szCs w:val="24"/>
                <w:lang w:eastAsia="it-IT"/>
              </w:rPr>
              <w:t>n</w:t>
            </w:r>
            <w:r w:rsidR="008007DB" w:rsidRPr="00FC741E">
              <w:rPr>
                <w:rFonts w:eastAsia="Times New Roman" w:cs="Arial"/>
                <w:sz w:val="24"/>
                <w:szCs w:val="24"/>
                <w:lang w:eastAsia="it-IT"/>
              </w:rPr>
              <w:t xml:space="preserve">ome e </w:t>
            </w:r>
            <w:r w:rsidRPr="00FC741E">
              <w:rPr>
                <w:rFonts w:eastAsia="Times New Roman" w:cs="Arial"/>
                <w:sz w:val="24"/>
                <w:szCs w:val="24"/>
                <w:lang w:eastAsia="it-IT"/>
              </w:rPr>
              <w:t>c</w:t>
            </w:r>
            <w:r w:rsidR="008007DB" w:rsidRPr="00FC741E">
              <w:rPr>
                <w:rFonts w:eastAsia="Times New Roman" w:cs="Arial"/>
                <w:sz w:val="24"/>
                <w:szCs w:val="24"/>
                <w:lang w:eastAsia="it-IT"/>
              </w:rPr>
              <w:t>ognome</w:t>
            </w:r>
            <w:r w:rsidR="00AE769A">
              <w:rPr>
                <w:rFonts w:eastAsia="Times New Roman" w:cs="Arial"/>
                <w:sz w:val="24"/>
                <w:szCs w:val="24"/>
                <w:lang w:eastAsia="it-IT"/>
              </w:rPr>
              <w:t xml:space="preserve"> __________________________________________________________</w:t>
            </w:r>
          </w:p>
          <w:p w:rsidR="00FC741E" w:rsidRPr="00FC741E" w:rsidRDefault="00FC741E" w:rsidP="00AE769A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sz w:val="24"/>
                <w:szCs w:val="24"/>
                <w:lang w:eastAsia="it-IT"/>
              </w:rPr>
              <w:t>tipo camera (doppia o singola)</w:t>
            </w:r>
            <w:r w:rsidR="00AE769A">
              <w:rPr>
                <w:rFonts w:eastAsia="Times New Roman" w:cs="Arial"/>
                <w:sz w:val="24"/>
                <w:szCs w:val="24"/>
                <w:lang w:eastAsia="it-IT"/>
              </w:rPr>
              <w:t xml:space="preserve"> _______________________________________________</w:t>
            </w:r>
          </w:p>
          <w:p w:rsidR="00F60D43" w:rsidRDefault="00FC741E" w:rsidP="00AE769A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FC741E">
              <w:rPr>
                <w:rFonts w:eastAsia="Times New Roman" w:cs="Arial"/>
                <w:sz w:val="24"/>
                <w:szCs w:val="24"/>
                <w:lang w:eastAsia="it-IT"/>
              </w:rPr>
              <w:t xml:space="preserve">giorno e </w:t>
            </w:r>
            <w:r w:rsidR="0051570E" w:rsidRPr="00FC741E">
              <w:rPr>
                <w:rFonts w:eastAsia="Times New Roman" w:cs="Arial"/>
                <w:sz w:val="24"/>
                <w:szCs w:val="24"/>
                <w:lang w:eastAsia="it-IT"/>
              </w:rPr>
              <w:t xml:space="preserve">ora di arrivo </w:t>
            </w:r>
            <w:r w:rsidR="00AE769A">
              <w:rPr>
                <w:rFonts w:eastAsia="Times New Roman" w:cs="Arial"/>
                <w:sz w:val="24"/>
                <w:szCs w:val="24"/>
                <w:lang w:eastAsia="it-IT"/>
              </w:rPr>
              <w:t>______________________________________________________</w:t>
            </w:r>
          </w:p>
          <w:p w:rsidR="00FC741E" w:rsidRPr="00FC741E" w:rsidRDefault="00FC741E" w:rsidP="00AE769A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FC741E">
              <w:rPr>
                <w:rFonts w:eastAsia="Times New Roman" w:cs="Arial"/>
                <w:sz w:val="24"/>
                <w:szCs w:val="24"/>
                <w:lang w:eastAsia="it-IT"/>
              </w:rPr>
              <w:t xml:space="preserve">giorno e ora di </w:t>
            </w:r>
            <w:r>
              <w:rPr>
                <w:rFonts w:eastAsia="Times New Roman" w:cs="Arial"/>
                <w:sz w:val="24"/>
                <w:szCs w:val="24"/>
                <w:lang w:eastAsia="it-IT"/>
              </w:rPr>
              <w:t>partenza</w:t>
            </w:r>
            <w:r w:rsidR="00AE769A">
              <w:rPr>
                <w:rFonts w:eastAsia="Times New Roman" w:cs="Arial"/>
                <w:sz w:val="24"/>
                <w:szCs w:val="24"/>
                <w:lang w:eastAsia="it-IT"/>
              </w:rPr>
              <w:t xml:space="preserve"> ____________________________________________________</w:t>
            </w:r>
          </w:p>
          <w:p w:rsidR="00F60D43" w:rsidRDefault="00F60D43" w:rsidP="00AE769A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FC741E">
              <w:rPr>
                <w:rFonts w:eastAsia="Times New Roman" w:cs="Arial"/>
                <w:sz w:val="24"/>
                <w:szCs w:val="24"/>
                <w:lang w:eastAsia="it-IT"/>
              </w:rPr>
              <w:t>il numero di persone</w:t>
            </w:r>
            <w:r w:rsidR="00AE769A">
              <w:rPr>
                <w:rFonts w:eastAsia="Times New Roman" w:cs="Arial"/>
                <w:sz w:val="24"/>
                <w:szCs w:val="24"/>
                <w:lang w:eastAsia="it-IT"/>
              </w:rPr>
              <w:t xml:space="preserve"> _______________</w:t>
            </w:r>
          </w:p>
          <w:p w:rsidR="00FC741E" w:rsidRPr="00FC741E" w:rsidRDefault="00FC741E" w:rsidP="00AE769A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sz w:val="24"/>
                <w:szCs w:val="24"/>
                <w:lang w:eastAsia="it-IT"/>
              </w:rPr>
              <w:t>arrangiamento (Pensione completa o Mezza pensione)</w:t>
            </w:r>
            <w:r w:rsidR="00AE769A">
              <w:rPr>
                <w:rFonts w:eastAsia="Times New Roman" w:cs="Arial"/>
                <w:sz w:val="24"/>
                <w:szCs w:val="24"/>
                <w:lang w:eastAsia="it-IT"/>
              </w:rPr>
              <w:t xml:space="preserve"> ___________________________</w:t>
            </w:r>
          </w:p>
          <w:p w:rsidR="0051570E" w:rsidRPr="00FC741E" w:rsidRDefault="00AF521F" w:rsidP="00AE769A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FC741E">
              <w:rPr>
                <w:rFonts w:eastAsia="Calibri" w:cs="Times New Roman"/>
                <w:bCs/>
                <w:sz w:val="24"/>
                <w:szCs w:val="24"/>
              </w:rPr>
              <w:t>recapito telefonico</w:t>
            </w:r>
            <w:r w:rsidR="00AE769A">
              <w:rPr>
                <w:rFonts w:eastAsia="Calibri" w:cs="Times New Roman"/>
                <w:bCs/>
                <w:sz w:val="24"/>
                <w:szCs w:val="24"/>
              </w:rPr>
              <w:t xml:space="preserve"> _______________________</w:t>
            </w:r>
          </w:p>
          <w:p w:rsidR="008007DB" w:rsidRPr="00EF3A4F" w:rsidRDefault="009C1A72" w:rsidP="00AE769A">
            <w:pPr>
              <w:spacing w:line="360" w:lineRule="auto"/>
              <w:ind w:left="708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EF3A4F">
              <w:rPr>
                <w:rFonts w:eastAsia="Calibri" w:cs="Times New Roman"/>
                <w:bCs/>
                <w:sz w:val="24"/>
                <w:szCs w:val="24"/>
              </w:rPr>
              <w:t>c</w:t>
            </w:r>
            <w:r w:rsidR="008007DB" w:rsidRPr="00EF3A4F">
              <w:rPr>
                <w:rFonts w:eastAsia="Calibri" w:cs="Times New Roman"/>
                <w:bCs/>
                <w:sz w:val="24"/>
                <w:szCs w:val="24"/>
              </w:rPr>
              <w:t>o</w:t>
            </w:r>
            <w:r w:rsidRPr="00EF3A4F">
              <w:rPr>
                <w:rFonts w:eastAsia="Calibri" w:cs="Times New Roman"/>
                <w:bCs/>
                <w:sz w:val="24"/>
                <w:szCs w:val="24"/>
              </w:rPr>
              <w:t>o</w:t>
            </w:r>
            <w:r w:rsidR="008007DB" w:rsidRPr="00EF3A4F">
              <w:rPr>
                <w:rFonts w:eastAsia="Calibri" w:cs="Times New Roman"/>
                <w:bCs/>
                <w:sz w:val="24"/>
                <w:szCs w:val="24"/>
              </w:rPr>
              <w:t xml:space="preserve">rdinamento Cidi 18-19 </w:t>
            </w:r>
            <w:r w:rsidRPr="00EF3A4F">
              <w:rPr>
                <w:rFonts w:eastAsia="Calibri" w:cs="Times New Roman"/>
                <w:bCs/>
                <w:sz w:val="24"/>
                <w:szCs w:val="24"/>
              </w:rPr>
              <w:t>ott 2014</w:t>
            </w:r>
            <w:r w:rsidR="006945CB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</w:p>
          <w:p w:rsidR="006945CB" w:rsidRDefault="006945CB" w:rsidP="00A31CB6">
            <w:pPr>
              <w:ind w:left="708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51570E" w:rsidRPr="00FC741E" w:rsidRDefault="006945CB" w:rsidP="00A31CB6">
            <w:pPr>
              <w:ind w:left="708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C741E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allegando </w:t>
            </w:r>
            <w:r w:rsidR="008007DB" w:rsidRPr="00FC741E">
              <w:rPr>
                <w:rFonts w:eastAsia="Calibri" w:cs="Times New Roman"/>
                <w:b/>
                <w:bCs/>
                <w:sz w:val="24"/>
                <w:szCs w:val="24"/>
              </w:rPr>
              <w:t>ricevuta del bonifico</w:t>
            </w:r>
          </w:p>
          <w:p w:rsidR="0051570E" w:rsidRPr="00AF521F" w:rsidRDefault="0051570E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  <w:p w:rsidR="0051570E" w:rsidRPr="00AF521F" w:rsidRDefault="0051570E">
            <w:pPr>
              <w:rPr>
                <w:sz w:val="24"/>
                <w:szCs w:val="24"/>
              </w:rPr>
            </w:pPr>
          </w:p>
        </w:tc>
      </w:tr>
    </w:tbl>
    <w:p w:rsidR="0051570E" w:rsidRDefault="0051570E"/>
    <w:sectPr w:rsidR="0051570E" w:rsidSect="00960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2EEB"/>
    <w:multiLevelType w:val="hybridMultilevel"/>
    <w:tmpl w:val="7F4AC6D8"/>
    <w:lvl w:ilvl="0" w:tplc="DA4633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570E"/>
    <w:rsid w:val="00001393"/>
    <w:rsid w:val="0000151C"/>
    <w:rsid w:val="000033D3"/>
    <w:rsid w:val="00004C3B"/>
    <w:rsid w:val="000071CB"/>
    <w:rsid w:val="00007C0F"/>
    <w:rsid w:val="0001069D"/>
    <w:rsid w:val="00010889"/>
    <w:rsid w:val="00010BAA"/>
    <w:rsid w:val="000112C9"/>
    <w:rsid w:val="00013925"/>
    <w:rsid w:val="00013E1F"/>
    <w:rsid w:val="00015AF6"/>
    <w:rsid w:val="00020AC8"/>
    <w:rsid w:val="00022364"/>
    <w:rsid w:val="00023328"/>
    <w:rsid w:val="00024093"/>
    <w:rsid w:val="00025C79"/>
    <w:rsid w:val="000337E5"/>
    <w:rsid w:val="00036240"/>
    <w:rsid w:val="00041FC1"/>
    <w:rsid w:val="0004238B"/>
    <w:rsid w:val="000429A4"/>
    <w:rsid w:val="0004311F"/>
    <w:rsid w:val="00043408"/>
    <w:rsid w:val="000472C6"/>
    <w:rsid w:val="0004784B"/>
    <w:rsid w:val="00051329"/>
    <w:rsid w:val="00052BDB"/>
    <w:rsid w:val="0005341C"/>
    <w:rsid w:val="00055050"/>
    <w:rsid w:val="00055A7F"/>
    <w:rsid w:val="00056DAB"/>
    <w:rsid w:val="00057300"/>
    <w:rsid w:val="000605D6"/>
    <w:rsid w:val="0006197F"/>
    <w:rsid w:val="00063CC5"/>
    <w:rsid w:val="0006429B"/>
    <w:rsid w:val="00064586"/>
    <w:rsid w:val="00074505"/>
    <w:rsid w:val="00075574"/>
    <w:rsid w:val="00075F6E"/>
    <w:rsid w:val="0007756E"/>
    <w:rsid w:val="00077AB8"/>
    <w:rsid w:val="00081BB8"/>
    <w:rsid w:val="00083CC1"/>
    <w:rsid w:val="0008727A"/>
    <w:rsid w:val="00090BDE"/>
    <w:rsid w:val="000921B7"/>
    <w:rsid w:val="00097B74"/>
    <w:rsid w:val="000A20D0"/>
    <w:rsid w:val="000A387A"/>
    <w:rsid w:val="000A39AC"/>
    <w:rsid w:val="000A3E57"/>
    <w:rsid w:val="000A4FE8"/>
    <w:rsid w:val="000A5842"/>
    <w:rsid w:val="000A5E93"/>
    <w:rsid w:val="000B0A9B"/>
    <w:rsid w:val="000B31E4"/>
    <w:rsid w:val="000B5451"/>
    <w:rsid w:val="000B56A0"/>
    <w:rsid w:val="000B5788"/>
    <w:rsid w:val="000B5DE9"/>
    <w:rsid w:val="000B5F6C"/>
    <w:rsid w:val="000B79FC"/>
    <w:rsid w:val="000C174E"/>
    <w:rsid w:val="000C4FAF"/>
    <w:rsid w:val="000C7079"/>
    <w:rsid w:val="000C7251"/>
    <w:rsid w:val="000C737D"/>
    <w:rsid w:val="000D2D48"/>
    <w:rsid w:val="000D2DD3"/>
    <w:rsid w:val="000D30BB"/>
    <w:rsid w:val="000D47FA"/>
    <w:rsid w:val="000D4C30"/>
    <w:rsid w:val="000D4D47"/>
    <w:rsid w:val="000D5CAF"/>
    <w:rsid w:val="000D73B1"/>
    <w:rsid w:val="000E087A"/>
    <w:rsid w:val="000E0EB5"/>
    <w:rsid w:val="000E20E3"/>
    <w:rsid w:val="000E4B11"/>
    <w:rsid w:val="000F0CAF"/>
    <w:rsid w:val="000F253D"/>
    <w:rsid w:val="000F305E"/>
    <w:rsid w:val="000F31E8"/>
    <w:rsid w:val="000F627C"/>
    <w:rsid w:val="001005DF"/>
    <w:rsid w:val="00114D5D"/>
    <w:rsid w:val="00116B15"/>
    <w:rsid w:val="001171D7"/>
    <w:rsid w:val="00120199"/>
    <w:rsid w:val="00125C25"/>
    <w:rsid w:val="00125FAC"/>
    <w:rsid w:val="001312E6"/>
    <w:rsid w:val="0013182C"/>
    <w:rsid w:val="00136716"/>
    <w:rsid w:val="00137B5D"/>
    <w:rsid w:val="00140987"/>
    <w:rsid w:val="0014390B"/>
    <w:rsid w:val="00144FDD"/>
    <w:rsid w:val="001515FB"/>
    <w:rsid w:val="00151A83"/>
    <w:rsid w:val="00156501"/>
    <w:rsid w:val="00157234"/>
    <w:rsid w:val="0016087C"/>
    <w:rsid w:val="001612EE"/>
    <w:rsid w:val="00161CB0"/>
    <w:rsid w:val="00171389"/>
    <w:rsid w:val="001713EB"/>
    <w:rsid w:val="00171F25"/>
    <w:rsid w:val="00177C00"/>
    <w:rsid w:val="00181A12"/>
    <w:rsid w:val="001836C0"/>
    <w:rsid w:val="00184214"/>
    <w:rsid w:val="00184611"/>
    <w:rsid w:val="00184D0F"/>
    <w:rsid w:val="00191676"/>
    <w:rsid w:val="001916EB"/>
    <w:rsid w:val="0019235B"/>
    <w:rsid w:val="00196F8D"/>
    <w:rsid w:val="00197D99"/>
    <w:rsid w:val="001A2AB4"/>
    <w:rsid w:val="001A2FBB"/>
    <w:rsid w:val="001A33C0"/>
    <w:rsid w:val="001B0074"/>
    <w:rsid w:val="001B1797"/>
    <w:rsid w:val="001B1B3D"/>
    <w:rsid w:val="001B60BB"/>
    <w:rsid w:val="001B6513"/>
    <w:rsid w:val="001B6552"/>
    <w:rsid w:val="001C19E3"/>
    <w:rsid w:val="001C64EC"/>
    <w:rsid w:val="001C690C"/>
    <w:rsid w:val="001C762A"/>
    <w:rsid w:val="001C764D"/>
    <w:rsid w:val="001D12C1"/>
    <w:rsid w:val="001D31A6"/>
    <w:rsid w:val="001D372F"/>
    <w:rsid w:val="001D42A2"/>
    <w:rsid w:val="001E6363"/>
    <w:rsid w:val="001E7A14"/>
    <w:rsid w:val="001F0305"/>
    <w:rsid w:val="001F0DC0"/>
    <w:rsid w:val="001F2B04"/>
    <w:rsid w:val="001F4294"/>
    <w:rsid w:val="001F4465"/>
    <w:rsid w:val="001F4904"/>
    <w:rsid w:val="001F50FB"/>
    <w:rsid w:val="001F5ECA"/>
    <w:rsid w:val="00201BAC"/>
    <w:rsid w:val="0020224B"/>
    <w:rsid w:val="00202966"/>
    <w:rsid w:val="00206A04"/>
    <w:rsid w:val="002101A4"/>
    <w:rsid w:val="00211BD6"/>
    <w:rsid w:val="00212BA5"/>
    <w:rsid w:val="00214150"/>
    <w:rsid w:val="00215220"/>
    <w:rsid w:val="0021661A"/>
    <w:rsid w:val="00221F81"/>
    <w:rsid w:val="002303C4"/>
    <w:rsid w:val="00231BE7"/>
    <w:rsid w:val="0023459C"/>
    <w:rsid w:val="002401B8"/>
    <w:rsid w:val="0024020C"/>
    <w:rsid w:val="002478DB"/>
    <w:rsid w:val="0025377D"/>
    <w:rsid w:val="00254EA6"/>
    <w:rsid w:val="00264437"/>
    <w:rsid w:val="0027086E"/>
    <w:rsid w:val="00270ED1"/>
    <w:rsid w:val="002734F3"/>
    <w:rsid w:val="00275500"/>
    <w:rsid w:val="00276633"/>
    <w:rsid w:val="00283A91"/>
    <w:rsid w:val="002842AA"/>
    <w:rsid w:val="0028515F"/>
    <w:rsid w:val="00285CDE"/>
    <w:rsid w:val="00286513"/>
    <w:rsid w:val="00290342"/>
    <w:rsid w:val="00290A5B"/>
    <w:rsid w:val="0029119D"/>
    <w:rsid w:val="00291E12"/>
    <w:rsid w:val="002938FE"/>
    <w:rsid w:val="00293CCB"/>
    <w:rsid w:val="0029486D"/>
    <w:rsid w:val="002A1CEF"/>
    <w:rsid w:val="002A34FB"/>
    <w:rsid w:val="002A3EDA"/>
    <w:rsid w:val="002A4AAE"/>
    <w:rsid w:val="002A60B8"/>
    <w:rsid w:val="002A6C06"/>
    <w:rsid w:val="002A7AAA"/>
    <w:rsid w:val="002B0438"/>
    <w:rsid w:val="002B3F48"/>
    <w:rsid w:val="002B5A13"/>
    <w:rsid w:val="002B7375"/>
    <w:rsid w:val="002B796C"/>
    <w:rsid w:val="002B7F23"/>
    <w:rsid w:val="002C1149"/>
    <w:rsid w:val="002C24A0"/>
    <w:rsid w:val="002C290A"/>
    <w:rsid w:val="002C2A2C"/>
    <w:rsid w:val="002C304E"/>
    <w:rsid w:val="002C5419"/>
    <w:rsid w:val="002D247F"/>
    <w:rsid w:val="002D3A55"/>
    <w:rsid w:val="002D7848"/>
    <w:rsid w:val="002E144F"/>
    <w:rsid w:val="002E2CF3"/>
    <w:rsid w:val="002E340C"/>
    <w:rsid w:val="002E58D1"/>
    <w:rsid w:val="002E67D4"/>
    <w:rsid w:val="002E6F4E"/>
    <w:rsid w:val="002E77B3"/>
    <w:rsid w:val="002F2B2B"/>
    <w:rsid w:val="002F4D8A"/>
    <w:rsid w:val="003000EC"/>
    <w:rsid w:val="003019A2"/>
    <w:rsid w:val="00301DDD"/>
    <w:rsid w:val="00306A32"/>
    <w:rsid w:val="0031081A"/>
    <w:rsid w:val="0031587E"/>
    <w:rsid w:val="003223F8"/>
    <w:rsid w:val="003250EA"/>
    <w:rsid w:val="0033566D"/>
    <w:rsid w:val="003367EB"/>
    <w:rsid w:val="00343038"/>
    <w:rsid w:val="00344ACD"/>
    <w:rsid w:val="00347747"/>
    <w:rsid w:val="003514C4"/>
    <w:rsid w:val="00351A78"/>
    <w:rsid w:val="00351C63"/>
    <w:rsid w:val="00352284"/>
    <w:rsid w:val="003616B8"/>
    <w:rsid w:val="00362D1B"/>
    <w:rsid w:val="003631D4"/>
    <w:rsid w:val="003637D1"/>
    <w:rsid w:val="00370C3A"/>
    <w:rsid w:val="003748C5"/>
    <w:rsid w:val="00374F1C"/>
    <w:rsid w:val="00377A31"/>
    <w:rsid w:val="00377EE6"/>
    <w:rsid w:val="00383478"/>
    <w:rsid w:val="003857A9"/>
    <w:rsid w:val="00386BED"/>
    <w:rsid w:val="0039189E"/>
    <w:rsid w:val="00392639"/>
    <w:rsid w:val="00395F30"/>
    <w:rsid w:val="00396A84"/>
    <w:rsid w:val="00397536"/>
    <w:rsid w:val="00397BE4"/>
    <w:rsid w:val="003A1B1D"/>
    <w:rsid w:val="003A1E09"/>
    <w:rsid w:val="003A26EA"/>
    <w:rsid w:val="003A28B6"/>
    <w:rsid w:val="003A483A"/>
    <w:rsid w:val="003A681A"/>
    <w:rsid w:val="003A7750"/>
    <w:rsid w:val="003A784F"/>
    <w:rsid w:val="003B28E5"/>
    <w:rsid w:val="003B2B90"/>
    <w:rsid w:val="003B439B"/>
    <w:rsid w:val="003B701C"/>
    <w:rsid w:val="003C0729"/>
    <w:rsid w:val="003C2756"/>
    <w:rsid w:val="003C385D"/>
    <w:rsid w:val="003C6349"/>
    <w:rsid w:val="003C7095"/>
    <w:rsid w:val="003C75AE"/>
    <w:rsid w:val="003C76BE"/>
    <w:rsid w:val="003D127D"/>
    <w:rsid w:val="003E41FA"/>
    <w:rsid w:val="003E78EB"/>
    <w:rsid w:val="003F0446"/>
    <w:rsid w:val="003F2B61"/>
    <w:rsid w:val="003F2D50"/>
    <w:rsid w:val="003F39ED"/>
    <w:rsid w:val="003F413E"/>
    <w:rsid w:val="003F56F4"/>
    <w:rsid w:val="00401A37"/>
    <w:rsid w:val="00401BE9"/>
    <w:rsid w:val="00410037"/>
    <w:rsid w:val="004132B9"/>
    <w:rsid w:val="00417917"/>
    <w:rsid w:val="00425A46"/>
    <w:rsid w:val="00426124"/>
    <w:rsid w:val="00426246"/>
    <w:rsid w:val="0043252F"/>
    <w:rsid w:val="0043469C"/>
    <w:rsid w:val="00434B12"/>
    <w:rsid w:val="004405F8"/>
    <w:rsid w:val="0044255B"/>
    <w:rsid w:val="00443524"/>
    <w:rsid w:val="00451DBF"/>
    <w:rsid w:val="00456ED4"/>
    <w:rsid w:val="00460192"/>
    <w:rsid w:val="00463B82"/>
    <w:rsid w:val="00463E7A"/>
    <w:rsid w:val="00466820"/>
    <w:rsid w:val="0046744A"/>
    <w:rsid w:val="00467E9A"/>
    <w:rsid w:val="00470032"/>
    <w:rsid w:val="00471026"/>
    <w:rsid w:val="0047282A"/>
    <w:rsid w:val="004741CC"/>
    <w:rsid w:val="0047484F"/>
    <w:rsid w:val="00476F4B"/>
    <w:rsid w:val="0048033E"/>
    <w:rsid w:val="00480D32"/>
    <w:rsid w:val="00480E6E"/>
    <w:rsid w:val="00481CAE"/>
    <w:rsid w:val="00481E9C"/>
    <w:rsid w:val="00482B08"/>
    <w:rsid w:val="004839F3"/>
    <w:rsid w:val="00487898"/>
    <w:rsid w:val="00487F0E"/>
    <w:rsid w:val="00491DC5"/>
    <w:rsid w:val="00493799"/>
    <w:rsid w:val="00493E82"/>
    <w:rsid w:val="004A04E2"/>
    <w:rsid w:val="004A14C4"/>
    <w:rsid w:val="004A47DC"/>
    <w:rsid w:val="004B3C7A"/>
    <w:rsid w:val="004C1E50"/>
    <w:rsid w:val="004C3D64"/>
    <w:rsid w:val="004C5329"/>
    <w:rsid w:val="004C5883"/>
    <w:rsid w:val="004C69D0"/>
    <w:rsid w:val="004C6D16"/>
    <w:rsid w:val="004D1AFE"/>
    <w:rsid w:val="004D3A50"/>
    <w:rsid w:val="004D4111"/>
    <w:rsid w:val="004D4251"/>
    <w:rsid w:val="004D4DA1"/>
    <w:rsid w:val="004D5068"/>
    <w:rsid w:val="004D56C2"/>
    <w:rsid w:val="004D63EC"/>
    <w:rsid w:val="004D6548"/>
    <w:rsid w:val="004D6F93"/>
    <w:rsid w:val="004E1EEA"/>
    <w:rsid w:val="004E2E16"/>
    <w:rsid w:val="004E3834"/>
    <w:rsid w:val="004E5447"/>
    <w:rsid w:val="004F406F"/>
    <w:rsid w:val="004F53D3"/>
    <w:rsid w:val="004F666E"/>
    <w:rsid w:val="00503F1D"/>
    <w:rsid w:val="00504010"/>
    <w:rsid w:val="005047D8"/>
    <w:rsid w:val="005052F0"/>
    <w:rsid w:val="005073A2"/>
    <w:rsid w:val="00513E1A"/>
    <w:rsid w:val="0051570E"/>
    <w:rsid w:val="00517978"/>
    <w:rsid w:val="00520A83"/>
    <w:rsid w:val="00521ABA"/>
    <w:rsid w:val="00522C3D"/>
    <w:rsid w:val="0052676A"/>
    <w:rsid w:val="00530437"/>
    <w:rsid w:val="00531B05"/>
    <w:rsid w:val="005325CD"/>
    <w:rsid w:val="00533F2C"/>
    <w:rsid w:val="00537779"/>
    <w:rsid w:val="0054253E"/>
    <w:rsid w:val="00544835"/>
    <w:rsid w:val="00544EE3"/>
    <w:rsid w:val="005467EB"/>
    <w:rsid w:val="00550C27"/>
    <w:rsid w:val="00555A72"/>
    <w:rsid w:val="005561E8"/>
    <w:rsid w:val="005604A0"/>
    <w:rsid w:val="00560F58"/>
    <w:rsid w:val="00561336"/>
    <w:rsid w:val="0056256F"/>
    <w:rsid w:val="00565EBE"/>
    <w:rsid w:val="00567150"/>
    <w:rsid w:val="00570837"/>
    <w:rsid w:val="005710A7"/>
    <w:rsid w:val="005717F8"/>
    <w:rsid w:val="005739CF"/>
    <w:rsid w:val="00574765"/>
    <w:rsid w:val="0057624A"/>
    <w:rsid w:val="005764DC"/>
    <w:rsid w:val="00580681"/>
    <w:rsid w:val="005809BF"/>
    <w:rsid w:val="00581B57"/>
    <w:rsid w:val="00584AFC"/>
    <w:rsid w:val="005870FF"/>
    <w:rsid w:val="00587183"/>
    <w:rsid w:val="00594D36"/>
    <w:rsid w:val="005951B4"/>
    <w:rsid w:val="005965A4"/>
    <w:rsid w:val="005A1225"/>
    <w:rsid w:val="005A150A"/>
    <w:rsid w:val="005A1E7C"/>
    <w:rsid w:val="005A2020"/>
    <w:rsid w:val="005B44BE"/>
    <w:rsid w:val="005B4C41"/>
    <w:rsid w:val="005B5562"/>
    <w:rsid w:val="005C1938"/>
    <w:rsid w:val="005C4376"/>
    <w:rsid w:val="005E14DC"/>
    <w:rsid w:val="005E2FCC"/>
    <w:rsid w:val="005E4B83"/>
    <w:rsid w:val="005E507E"/>
    <w:rsid w:val="005E512E"/>
    <w:rsid w:val="005E5142"/>
    <w:rsid w:val="005E6C26"/>
    <w:rsid w:val="005F0812"/>
    <w:rsid w:val="005F0D64"/>
    <w:rsid w:val="005F2357"/>
    <w:rsid w:val="005F26AF"/>
    <w:rsid w:val="005F28B7"/>
    <w:rsid w:val="00604982"/>
    <w:rsid w:val="00607B90"/>
    <w:rsid w:val="00610643"/>
    <w:rsid w:val="0061258F"/>
    <w:rsid w:val="00613233"/>
    <w:rsid w:val="006134E9"/>
    <w:rsid w:val="0061458F"/>
    <w:rsid w:val="006212DB"/>
    <w:rsid w:val="0062135B"/>
    <w:rsid w:val="00621F33"/>
    <w:rsid w:val="006241CD"/>
    <w:rsid w:val="006262A5"/>
    <w:rsid w:val="00633F44"/>
    <w:rsid w:val="0063411F"/>
    <w:rsid w:val="00635542"/>
    <w:rsid w:val="00635D7D"/>
    <w:rsid w:val="00636853"/>
    <w:rsid w:val="0064281F"/>
    <w:rsid w:val="00644F9D"/>
    <w:rsid w:val="0065628E"/>
    <w:rsid w:val="006565C0"/>
    <w:rsid w:val="00660329"/>
    <w:rsid w:val="00664D08"/>
    <w:rsid w:val="006668A7"/>
    <w:rsid w:val="0067105E"/>
    <w:rsid w:val="006742CD"/>
    <w:rsid w:val="0067453E"/>
    <w:rsid w:val="006753E8"/>
    <w:rsid w:val="0067580C"/>
    <w:rsid w:val="0068008A"/>
    <w:rsid w:val="00680B88"/>
    <w:rsid w:val="006815E0"/>
    <w:rsid w:val="00681AA5"/>
    <w:rsid w:val="00681DB4"/>
    <w:rsid w:val="00683ADB"/>
    <w:rsid w:val="006848F0"/>
    <w:rsid w:val="00685B51"/>
    <w:rsid w:val="006860EB"/>
    <w:rsid w:val="006909F1"/>
    <w:rsid w:val="00692D71"/>
    <w:rsid w:val="006941C1"/>
    <w:rsid w:val="006945CB"/>
    <w:rsid w:val="006957FD"/>
    <w:rsid w:val="00695AAD"/>
    <w:rsid w:val="006A16FD"/>
    <w:rsid w:val="006A41D2"/>
    <w:rsid w:val="006A6605"/>
    <w:rsid w:val="006A7C39"/>
    <w:rsid w:val="006B0363"/>
    <w:rsid w:val="006B0530"/>
    <w:rsid w:val="006B3BCD"/>
    <w:rsid w:val="006B4193"/>
    <w:rsid w:val="006B5C9A"/>
    <w:rsid w:val="006B61B3"/>
    <w:rsid w:val="006C3F20"/>
    <w:rsid w:val="006D089F"/>
    <w:rsid w:val="006D5FEC"/>
    <w:rsid w:val="006E18E7"/>
    <w:rsid w:val="006E2EE7"/>
    <w:rsid w:val="006E32CE"/>
    <w:rsid w:val="006E7065"/>
    <w:rsid w:val="006F330F"/>
    <w:rsid w:val="006F3FFE"/>
    <w:rsid w:val="006F4A5C"/>
    <w:rsid w:val="006F4EE8"/>
    <w:rsid w:val="006F7A7E"/>
    <w:rsid w:val="0070157D"/>
    <w:rsid w:val="00702183"/>
    <w:rsid w:val="00702FE9"/>
    <w:rsid w:val="00703D7A"/>
    <w:rsid w:val="007054EE"/>
    <w:rsid w:val="007116C3"/>
    <w:rsid w:val="0071254F"/>
    <w:rsid w:val="00712807"/>
    <w:rsid w:val="00713867"/>
    <w:rsid w:val="00720647"/>
    <w:rsid w:val="0072198E"/>
    <w:rsid w:val="00724184"/>
    <w:rsid w:val="007249D9"/>
    <w:rsid w:val="00725E66"/>
    <w:rsid w:val="00732660"/>
    <w:rsid w:val="0073436B"/>
    <w:rsid w:val="0073605E"/>
    <w:rsid w:val="0073689E"/>
    <w:rsid w:val="00737915"/>
    <w:rsid w:val="00744E42"/>
    <w:rsid w:val="00746F4C"/>
    <w:rsid w:val="007471B4"/>
    <w:rsid w:val="0074743C"/>
    <w:rsid w:val="00754934"/>
    <w:rsid w:val="0076008E"/>
    <w:rsid w:val="007646A3"/>
    <w:rsid w:val="00764CB3"/>
    <w:rsid w:val="0077050D"/>
    <w:rsid w:val="0077335B"/>
    <w:rsid w:val="00773988"/>
    <w:rsid w:val="00774077"/>
    <w:rsid w:val="00774249"/>
    <w:rsid w:val="00775087"/>
    <w:rsid w:val="007752EE"/>
    <w:rsid w:val="00775817"/>
    <w:rsid w:val="00780C06"/>
    <w:rsid w:val="00780EB5"/>
    <w:rsid w:val="00781172"/>
    <w:rsid w:val="00784551"/>
    <w:rsid w:val="00784656"/>
    <w:rsid w:val="00784B87"/>
    <w:rsid w:val="00785136"/>
    <w:rsid w:val="00785D23"/>
    <w:rsid w:val="007866E1"/>
    <w:rsid w:val="00787820"/>
    <w:rsid w:val="00787CD8"/>
    <w:rsid w:val="00792358"/>
    <w:rsid w:val="00795C35"/>
    <w:rsid w:val="007A0A7B"/>
    <w:rsid w:val="007A4133"/>
    <w:rsid w:val="007A4A17"/>
    <w:rsid w:val="007A55EB"/>
    <w:rsid w:val="007A5C97"/>
    <w:rsid w:val="007B0B0E"/>
    <w:rsid w:val="007B0F72"/>
    <w:rsid w:val="007B1CC0"/>
    <w:rsid w:val="007B42F6"/>
    <w:rsid w:val="007B4FF0"/>
    <w:rsid w:val="007B7A51"/>
    <w:rsid w:val="007C0FA2"/>
    <w:rsid w:val="007C37DB"/>
    <w:rsid w:val="007C5B92"/>
    <w:rsid w:val="007C7F6E"/>
    <w:rsid w:val="007D6895"/>
    <w:rsid w:val="007E0F7A"/>
    <w:rsid w:val="007E1331"/>
    <w:rsid w:val="007E66E0"/>
    <w:rsid w:val="007E72A6"/>
    <w:rsid w:val="007F7AC1"/>
    <w:rsid w:val="008007DB"/>
    <w:rsid w:val="00801085"/>
    <w:rsid w:val="00803F69"/>
    <w:rsid w:val="00805FF7"/>
    <w:rsid w:val="00810613"/>
    <w:rsid w:val="0081095D"/>
    <w:rsid w:val="008167FF"/>
    <w:rsid w:val="0082105A"/>
    <w:rsid w:val="0082227E"/>
    <w:rsid w:val="008302B2"/>
    <w:rsid w:val="00830557"/>
    <w:rsid w:val="00831D6C"/>
    <w:rsid w:val="008328E6"/>
    <w:rsid w:val="00833EE9"/>
    <w:rsid w:val="00835428"/>
    <w:rsid w:val="00840AE0"/>
    <w:rsid w:val="00841662"/>
    <w:rsid w:val="0084444C"/>
    <w:rsid w:val="008448AA"/>
    <w:rsid w:val="00845A2D"/>
    <w:rsid w:val="00847CF9"/>
    <w:rsid w:val="008512C6"/>
    <w:rsid w:val="008519CE"/>
    <w:rsid w:val="00852D3C"/>
    <w:rsid w:val="00854CDC"/>
    <w:rsid w:val="00856D75"/>
    <w:rsid w:val="008601F6"/>
    <w:rsid w:val="008608F0"/>
    <w:rsid w:val="0086290F"/>
    <w:rsid w:val="00862E15"/>
    <w:rsid w:val="00863AAD"/>
    <w:rsid w:val="00863C94"/>
    <w:rsid w:val="00865BC9"/>
    <w:rsid w:val="00865D32"/>
    <w:rsid w:val="00866C8A"/>
    <w:rsid w:val="0087380B"/>
    <w:rsid w:val="008778FC"/>
    <w:rsid w:val="008803CE"/>
    <w:rsid w:val="00882E73"/>
    <w:rsid w:val="00885F1C"/>
    <w:rsid w:val="008918BC"/>
    <w:rsid w:val="00892F9C"/>
    <w:rsid w:val="008934F3"/>
    <w:rsid w:val="008A029B"/>
    <w:rsid w:val="008A3E12"/>
    <w:rsid w:val="008A4115"/>
    <w:rsid w:val="008A43DE"/>
    <w:rsid w:val="008A45F8"/>
    <w:rsid w:val="008A5802"/>
    <w:rsid w:val="008A5F8E"/>
    <w:rsid w:val="008A648E"/>
    <w:rsid w:val="008A77E6"/>
    <w:rsid w:val="008B35F8"/>
    <w:rsid w:val="008B4BDF"/>
    <w:rsid w:val="008C190B"/>
    <w:rsid w:val="008C216F"/>
    <w:rsid w:val="008C3785"/>
    <w:rsid w:val="008C697C"/>
    <w:rsid w:val="008D047C"/>
    <w:rsid w:val="008D14E7"/>
    <w:rsid w:val="008D2B61"/>
    <w:rsid w:val="008D2CF7"/>
    <w:rsid w:val="008D5DE0"/>
    <w:rsid w:val="008D6469"/>
    <w:rsid w:val="008D7E56"/>
    <w:rsid w:val="008E2F2A"/>
    <w:rsid w:val="008E3572"/>
    <w:rsid w:val="008E512B"/>
    <w:rsid w:val="008F1DCE"/>
    <w:rsid w:val="00903F5D"/>
    <w:rsid w:val="00904600"/>
    <w:rsid w:val="00906984"/>
    <w:rsid w:val="009119D7"/>
    <w:rsid w:val="00912CF8"/>
    <w:rsid w:val="00915800"/>
    <w:rsid w:val="00920903"/>
    <w:rsid w:val="00921663"/>
    <w:rsid w:val="00921B24"/>
    <w:rsid w:val="00922B8C"/>
    <w:rsid w:val="00922CC9"/>
    <w:rsid w:val="00922E2C"/>
    <w:rsid w:val="009252E3"/>
    <w:rsid w:val="0092661B"/>
    <w:rsid w:val="00926993"/>
    <w:rsid w:val="0092750F"/>
    <w:rsid w:val="009311D0"/>
    <w:rsid w:val="009322D2"/>
    <w:rsid w:val="0093276E"/>
    <w:rsid w:val="009347F0"/>
    <w:rsid w:val="0093686C"/>
    <w:rsid w:val="00940986"/>
    <w:rsid w:val="00942989"/>
    <w:rsid w:val="00943AA4"/>
    <w:rsid w:val="00944255"/>
    <w:rsid w:val="00944553"/>
    <w:rsid w:val="00950097"/>
    <w:rsid w:val="00951466"/>
    <w:rsid w:val="00951D35"/>
    <w:rsid w:val="00954AE3"/>
    <w:rsid w:val="009607AA"/>
    <w:rsid w:val="009639BF"/>
    <w:rsid w:val="00965D64"/>
    <w:rsid w:val="00970395"/>
    <w:rsid w:val="00971B10"/>
    <w:rsid w:val="009727A1"/>
    <w:rsid w:val="00973871"/>
    <w:rsid w:val="00975556"/>
    <w:rsid w:val="0097593E"/>
    <w:rsid w:val="00977BC4"/>
    <w:rsid w:val="0098080B"/>
    <w:rsid w:val="00980B41"/>
    <w:rsid w:val="00981402"/>
    <w:rsid w:val="00981437"/>
    <w:rsid w:val="009830DE"/>
    <w:rsid w:val="00983DD8"/>
    <w:rsid w:val="009843CD"/>
    <w:rsid w:val="0098709A"/>
    <w:rsid w:val="00990A9E"/>
    <w:rsid w:val="009944A9"/>
    <w:rsid w:val="00995B22"/>
    <w:rsid w:val="009A1CBB"/>
    <w:rsid w:val="009A3615"/>
    <w:rsid w:val="009A39BC"/>
    <w:rsid w:val="009A47CB"/>
    <w:rsid w:val="009A7C77"/>
    <w:rsid w:val="009B5055"/>
    <w:rsid w:val="009C06B3"/>
    <w:rsid w:val="009C163B"/>
    <w:rsid w:val="009C1A72"/>
    <w:rsid w:val="009C25AA"/>
    <w:rsid w:val="009C2CA0"/>
    <w:rsid w:val="009C3CB4"/>
    <w:rsid w:val="009C597C"/>
    <w:rsid w:val="009D6BDD"/>
    <w:rsid w:val="009E21BB"/>
    <w:rsid w:val="009E370C"/>
    <w:rsid w:val="009E3B26"/>
    <w:rsid w:val="009E3CD0"/>
    <w:rsid w:val="009E3D97"/>
    <w:rsid w:val="009E7643"/>
    <w:rsid w:val="009E7E74"/>
    <w:rsid w:val="009F3011"/>
    <w:rsid w:val="009F303D"/>
    <w:rsid w:val="009F3A9A"/>
    <w:rsid w:val="009F3EA7"/>
    <w:rsid w:val="009F518D"/>
    <w:rsid w:val="00A005AF"/>
    <w:rsid w:val="00A01542"/>
    <w:rsid w:val="00A12B7C"/>
    <w:rsid w:val="00A12D59"/>
    <w:rsid w:val="00A13F47"/>
    <w:rsid w:val="00A146C7"/>
    <w:rsid w:val="00A16A99"/>
    <w:rsid w:val="00A20CFA"/>
    <w:rsid w:val="00A23610"/>
    <w:rsid w:val="00A2622C"/>
    <w:rsid w:val="00A26C99"/>
    <w:rsid w:val="00A278DF"/>
    <w:rsid w:val="00A27BE7"/>
    <w:rsid w:val="00A31CB6"/>
    <w:rsid w:val="00A31ED6"/>
    <w:rsid w:val="00A3425E"/>
    <w:rsid w:val="00A34483"/>
    <w:rsid w:val="00A36668"/>
    <w:rsid w:val="00A37183"/>
    <w:rsid w:val="00A419BF"/>
    <w:rsid w:val="00A437C8"/>
    <w:rsid w:val="00A51270"/>
    <w:rsid w:val="00A519EE"/>
    <w:rsid w:val="00A5203A"/>
    <w:rsid w:val="00A526AB"/>
    <w:rsid w:val="00A529C9"/>
    <w:rsid w:val="00A53BF4"/>
    <w:rsid w:val="00A54278"/>
    <w:rsid w:val="00A56437"/>
    <w:rsid w:val="00A570E3"/>
    <w:rsid w:val="00A6078B"/>
    <w:rsid w:val="00A616EF"/>
    <w:rsid w:val="00A61B33"/>
    <w:rsid w:val="00A62FD4"/>
    <w:rsid w:val="00A703FC"/>
    <w:rsid w:val="00A70C9A"/>
    <w:rsid w:val="00A73479"/>
    <w:rsid w:val="00A74A9E"/>
    <w:rsid w:val="00A7511F"/>
    <w:rsid w:val="00A75B74"/>
    <w:rsid w:val="00A7673E"/>
    <w:rsid w:val="00A76CC7"/>
    <w:rsid w:val="00A83528"/>
    <w:rsid w:val="00A848B3"/>
    <w:rsid w:val="00A927F8"/>
    <w:rsid w:val="00A93903"/>
    <w:rsid w:val="00AA12BB"/>
    <w:rsid w:val="00AA150F"/>
    <w:rsid w:val="00AA2E05"/>
    <w:rsid w:val="00AA6BDD"/>
    <w:rsid w:val="00AA76D6"/>
    <w:rsid w:val="00AB1E62"/>
    <w:rsid w:val="00AB2E45"/>
    <w:rsid w:val="00AB3E0C"/>
    <w:rsid w:val="00AB5F88"/>
    <w:rsid w:val="00AC0F56"/>
    <w:rsid w:val="00AC2281"/>
    <w:rsid w:val="00AC24BB"/>
    <w:rsid w:val="00AC4A38"/>
    <w:rsid w:val="00AD3124"/>
    <w:rsid w:val="00AD3198"/>
    <w:rsid w:val="00AD3D29"/>
    <w:rsid w:val="00AD5296"/>
    <w:rsid w:val="00AD6756"/>
    <w:rsid w:val="00AD7D03"/>
    <w:rsid w:val="00AE03C6"/>
    <w:rsid w:val="00AE052E"/>
    <w:rsid w:val="00AE1730"/>
    <w:rsid w:val="00AE21B6"/>
    <w:rsid w:val="00AE6084"/>
    <w:rsid w:val="00AE69D2"/>
    <w:rsid w:val="00AE769A"/>
    <w:rsid w:val="00AF521F"/>
    <w:rsid w:val="00AF54BB"/>
    <w:rsid w:val="00AF556F"/>
    <w:rsid w:val="00B01366"/>
    <w:rsid w:val="00B05FF8"/>
    <w:rsid w:val="00B06B0B"/>
    <w:rsid w:val="00B071A6"/>
    <w:rsid w:val="00B079B7"/>
    <w:rsid w:val="00B102E1"/>
    <w:rsid w:val="00B11F83"/>
    <w:rsid w:val="00B12342"/>
    <w:rsid w:val="00B1257A"/>
    <w:rsid w:val="00B1500D"/>
    <w:rsid w:val="00B1667B"/>
    <w:rsid w:val="00B16DF8"/>
    <w:rsid w:val="00B22C41"/>
    <w:rsid w:val="00B22C69"/>
    <w:rsid w:val="00B25872"/>
    <w:rsid w:val="00B31A8E"/>
    <w:rsid w:val="00B321A6"/>
    <w:rsid w:val="00B323AE"/>
    <w:rsid w:val="00B32E11"/>
    <w:rsid w:val="00B35116"/>
    <w:rsid w:val="00B3643D"/>
    <w:rsid w:val="00B40CAB"/>
    <w:rsid w:val="00B43C50"/>
    <w:rsid w:val="00B448E8"/>
    <w:rsid w:val="00B44A79"/>
    <w:rsid w:val="00B45702"/>
    <w:rsid w:val="00B500A7"/>
    <w:rsid w:val="00B53BD7"/>
    <w:rsid w:val="00B552EF"/>
    <w:rsid w:val="00B57D6A"/>
    <w:rsid w:val="00B6096F"/>
    <w:rsid w:val="00B61B87"/>
    <w:rsid w:val="00B72495"/>
    <w:rsid w:val="00B72F17"/>
    <w:rsid w:val="00B73608"/>
    <w:rsid w:val="00B73705"/>
    <w:rsid w:val="00B74AE1"/>
    <w:rsid w:val="00B76C90"/>
    <w:rsid w:val="00B77186"/>
    <w:rsid w:val="00B778B2"/>
    <w:rsid w:val="00B77D36"/>
    <w:rsid w:val="00B82ABE"/>
    <w:rsid w:val="00B83FEC"/>
    <w:rsid w:val="00B8420D"/>
    <w:rsid w:val="00B86796"/>
    <w:rsid w:val="00B86D8B"/>
    <w:rsid w:val="00B915F9"/>
    <w:rsid w:val="00B9173D"/>
    <w:rsid w:val="00B91E37"/>
    <w:rsid w:val="00B966CD"/>
    <w:rsid w:val="00B96DA8"/>
    <w:rsid w:val="00BA11AE"/>
    <w:rsid w:val="00BA3998"/>
    <w:rsid w:val="00BA4DA2"/>
    <w:rsid w:val="00BB0EEB"/>
    <w:rsid w:val="00BB0FD2"/>
    <w:rsid w:val="00BB1566"/>
    <w:rsid w:val="00BB1E38"/>
    <w:rsid w:val="00BB2F69"/>
    <w:rsid w:val="00BB6828"/>
    <w:rsid w:val="00BC16E1"/>
    <w:rsid w:val="00BC42CC"/>
    <w:rsid w:val="00BD02BB"/>
    <w:rsid w:val="00BD1523"/>
    <w:rsid w:val="00BD2BC7"/>
    <w:rsid w:val="00BD41E5"/>
    <w:rsid w:val="00BD4F9D"/>
    <w:rsid w:val="00BD63E4"/>
    <w:rsid w:val="00BE52DD"/>
    <w:rsid w:val="00BE6CE6"/>
    <w:rsid w:val="00BE77F6"/>
    <w:rsid w:val="00BF4BAE"/>
    <w:rsid w:val="00BF6191"/>
    <w:rsid w:val="00BF6A1B"/>
    <w:rsid w:val="00BF7BB1"/>
    <w:rsid w:val="00C04068"/>
    <w:rsid w:val="00C11295"/>
    <w:rsid w:val="00C1387C"/>
    <w:rsid w:val="00C149D6"/>
    <w:rsid w:val="00C2025F"/>
    <w:rsid w:val="00C203B7"/>
    <w:rsid w:val="00C231FC"/>
    <w:rsid w:val="00C26BAC"/>
    <w:rsid w:val="00C356C6"/>
    <w:rsid w:val="00C35DEE"/>
    <w:rsid w:val="00C35F2F"/>
    <w:rsid w:val="00C40B88"/>
    <w:rsid w:val="00C45CA8"/>
    <w:rsid w:val="00C47702"/>
    <w:rsid w:val="00C47F10"/>
    <w:rsid w:val="00C47FD2"/>
    <w:rsid w:val="00C51F20"/>
    <w:rsid w:val="00C56855"/>
    <w:rsid w:val="00C575AF"/>
    <w:rsid w:val="00C62D31"/>
    <w:rsid w:val="00C63FDC"/>
    <w:rsid w:val="00C64D5F"/>
    <w:rsid w:val="00C6702E"/>
    <w:rsid w:val="00C6739D"/>
    <w:rsid w:val="00C76EAE"/>
    <w:rsid w:val="00C77F99"/>
    <w:rsid w:val="00C80A02"/>
    <w:rsid w:val="00C830E4"/>
    <w:rsid w:val="00C85DE8"/>
    <w:rsid w:val="00C87DC1"/>
    <w:rsid w:val="00C921A5"/>
    <w:rsid w:val="00C92B72"/>
    <w:rsid w:val="00C94570"/>
    <w:rsid w:val="00C9705D"/>
    <w:rsid w:val="00C9778C"/>
    <w:rsid w:val="00CA0F2B"/>
    <w:rsid w:val="00CA1A04"/>
    <w:rsid w:val="00CA61AF"/>
    <w:rsid w:val="00CA61D2"/>
    <w:rsid w:val="00CA6FA6"/>
    <w:rsid w:val="00CA7EB2"/>
    <w:rsid w:val="00CB1A35"/>
    <w:rsid w:val="00CB1FF4"/>
    <w:rsid w:val="00CB34AA"/>
    <w:rsid w:val="00CC0547"/>
    <w:rsid w:val="00CC1A7A"/>
    <w:rsid w:val="00CC1AD4"/>
    <w:rsid w:val="00CC480A"/>
    <w:rsid w:val="00CC6A63"/>
    <w:rsid w:val="00CC70B7"/>
    <w:rsid w:val="00CD2B67"/>
    <w:rsid w:val="00CD33F2"/>
    <w:rsid w:val="00CE23D6"/>
    <w:rsid w:val="00CE319F"/>
    <w:rsid w:val="00CE4A21"/>
    <w:rsid w:val="00CE5FB2"/>
    <w:rsid w:val="00CE705A"/>
    <w:rsid w:val="00CE7519"/>
    <w:rsid w:val="00CE7E3C"/>
    <w:rsid w:val="00D012AD"/>
    <w:rsid w:val="00D019B2"/>
    <w:rsid w:val="00D01A6F"/>
    <w:rsid w:val="00D0283A"/>
    <w:rsid w:val="00D04E96"/>
    <w:rsid w:val="00D05F4B"/>
    <w:rsid w:val="00D06425"/>
    <w:rsid w:val="00D0680A"/>
    <w:rsid w:val="00D07083"/>
    <w:rsid w:val="00D11B83"/>
    <w:rsid w:val="00D14D64"/>
    <w:rsid w:val="00D16734"/>
    <w:rsid w:val="00D17E59"/>
    <w:rsid w:val="00D20F05"/>
    <w:rsid w:val="00D217F8"/>
    <w:rsid w:val="00D22873"/>
    <w:rsid w:val="00D22B6A"/>
    <w:rsid w:val="00D258E2"/>
    <w:rsid w:val="00D31F80"/>
    <w:rsid w:val="00D373D0"/>
    <w:rsid w:val="00D37849"/>
    <w:rsid w:val="00D402D8"/>
    <w:rsid w:val="00D4049C"/>
    <w:rsid w:val="00D46DAA"/>
    <w:rsid w:val="00D47B69"/>
    <w:rsid w:val="00D51EC7"/>
    <w:rsid w:val="00D555D3"/>
    <w:rsid w:val="00D5758D"/>
    <w:rsid w:val="00D57C0E"/>
    <w:rsid w:val="00D63813"/>
    <w:rsid w:val="00D641CB"/>
    <w:rsid w:val="00D64315"/>
    <w:rsid w:val="00D64B34"/>
    <w:rsid w:val="00D64D34"/>
    <w:rsid w:val="00D65478"/>
    <w:rsid w:val="00D67720"/>
    <w:rsid w:val="00D7134F"/>
    <w:rsid w:val="00D71480"/>
    <w:rsid w:val="00D71EED"/>
    <w:rsid w:val="00D7413E"/>
    <w:rsid w:val="00D74FD0"/>
    <w:rsid w:val="00D76437"/>
    <w:rsid w:val="00D80837"/>
    <w:rsid w:val="00D80F81"/>
    <w:rsid w:val="00D814C3"/>
    <w:rsid w:val="00D83BD8"/>
    <w:rsid w:val="00D85F60"/>
    <w:rsid w:val="00D876A2"/>
    <w:rsid w:val="00D876AD"/>
    <w:rsid w:val="00D879D4"/>
    <w:rsid w:val="00D90EE0"/>
    <w:rsid w:val="00D91505"/>
    <w:rsid w:val="00D937C6"/>
    <w:rsid w:val="00D945BE"/>
    <w:rsid w:val="00D95CC9"/>
    <w:rsid w:val="00D96881"/>
    <w:rsid w:val="00D97724"/>
    <w:rsid w:val="00DA078E"/>
    <w:rsid w:val="00DA48CD"/>
    <w:rsid w:val="00DA7507"/>
    <w:rsid w:val="00DB1183"/>
    <w:rsid w:val="00DB2DBB"/>
    <w:rsid w:val="00DB34D3"/>
    <w:rsid w:val="00DB4678"/>
    <w:rsid w:val="00DB4F72"/>
    <w:rsid w:val="00DC0794"/>
    <w:rsid w:val="00DC6D07"/>
    <w:rsid w:val="00DC7783"/>
    <w:rsid w:val="00DD079A"/>
    <w:rsid w:val="00DD3795"/>
    <w:rsid w:val="00DD5A55"/>
    <w:rsid w:val="00DE1E7C"/>
    <w:rsid w:val="00DE2888"/>
    <w:rsid w:val="00DE463E"/>
    <w:rsid w:val="00DE4972"/>
    <w:rsid w:val="00DE5478"/>
    <w:rsid w:val="00DE77DA"/>
    <w:rsid w:val="00DF1F41"/>
    <w:rsid w:val="00DF4C93"/>
    <w:rsid w:val="00DF59F7"/>
    <w:rsid w:val="00DF6C87"/>
    <w:rsid w:val="00E0110F"/>
    <w:rsid w:val="00E04611"/>
    <w:rsid w:val="00E04A35"/>
    <w:rsid w:val="00E04CCC"/>
    <w:rsid w:val="00E0724B"/>
    <w:rsid w:val="00E11E14"/>
    <w:rsid w:val="00E14760"/>
    <w:rsid w:val="00E14E86"/>
    <w:rsid w:val="00E2031A"/>
    <w:rsid w:val="00E20674"/>
    <w:rsid w:val="00E21BD8"/>
    <w:rsid w:val="00E3121F"/>
    <w:rsid w:val="00E32AB2"/>
    <w:rsid w:val="00E34E0E"/>
    <w:rsid w:val="00E417A8"/>
    <w:rsid w:val="00E41960"/>
    <w:rsid w:val="00E44845"/>
    <w:rsid w:val="00E44939"/>
    <w:rsid w:val="00E45505"/>
    <w:rsid w:val="00E462E6"/>
    <w:rsid w:val="00E50D3E"/>
    <w:rsid w:val="00E50F3B"/>
    <w:rsid w:val="00E52C30"/>
    <w:rsid w:val="00E53260"/>
    <w:rsid w:val="00E53DB9"/>
    <w:rsid w:val="00E56574"/>
    <w:rsid w:val="00E61135"/>
    <w:rsid w:val="00E61B9E"/>
    <w:rsid w:val="00E65E81"/>
    <w:rsid w:val="00E7110B"/>
    <w:rsid w:val="00E714C6"/>
    <w:rsid w:val="00E714D6"/>
    <w:rsid w:val="00E7453C"/>
    <w:rsid w:val="00E764C9"/>
    <w:rsid w:val="00E76C8A"/>
    <w:rsid w:val="00E81BDA"/>
    <w:rsid w:val="00E8383C"/>
    <w:rsid w:val="00E83842"/>
    <w:rsid w:val="00E86F45"/>
    <w:rsid w:val="00E91BDD"/>
    <w:rsid w:val="00E91F4A"/>
    <w:rsid w:val="00E96A09"/>
    <w:rsid w:val="00E96CB4"/>
    <w:rsid w:val="00E97AA0"/>
    <w:rsid w:val="00EA47C1"/>
    <w:rsid w:val="00EA5F2C"/>
    <w:rsid w:val="00EB1B65"/>
    <w:rsid w:val="00EB409D"/>
    <w:rsid w:val="00EB5B09"/>
    <w:rsid w:val="00EB7698"/>
    <w:rsid w:val="00EC05F8"/>
    <w:rsid w:val="00EC0EEE"/>
    <w:rsid w:val="00EC1EDA"/>
    <w:rsid w:val="00EC3D9E"/>
    <w:rsid w:val="00EC43CE"/>
    <w:rsid w:val="00ED1175"/>
    <w:rsid w:val="00ED3C5A"/>
    <w:rsid w:val="00ED48E3"/>
    <w:rsid w:val="00ED7ADB"/>
    <w:rsid w:val="00EE06E1"/>
    <w:rsid w:val="00EE0BC6"/>
    <w:rsid w:val="00EE1EE6"/>
    <w:rsid w:val="00EE302D"/>
    <w:rsid w:val="00EE439B"/>
    <w:rsid w:val="00EE47E4"/>
    <w:rsid w:val="00EE5963"/>
    <w:rsid w:val="00EF1282"/>
    <w:rsid w:val="00EF3A4F"/>
    <w:rsid w:val="00EF4EEC"/>
    <w:rsid w:val="00EF5A93"/>
    <w:rsid w:val="00EF7B86"/>
    <w:rsid w:val="00F0080C"/>
    <w:rsid w:val="00F02E15"/>
    <w:rsid w:val="00F043A0"/>
    <w:rsid w:val="00F06A99"/>
    <w:rsid w:val="00F077BC"/>
    <w:rsid w:val="00F10C84"/>
    <w:rsid w:val="00F11C86"/>
    <w:rsid w:val="00F12CF6"/>
    <w:rsid w:val="00F140FB"/>
    <w:rsid w:val="00F143BD"/>
    <w:rsid w:val="00F14B12"/>
    <w:rsid w:val="00F14CCB"/>
    <w:rsid w:val="00F155F4"/>
    <w:rsid w:val="00F179C5"/>
    <w:rsid w:val="00F17CDE"/>
    <w:rsid w:val="00F2023E"/>
    <w:rsid w:val="00F2135D"/>
    <w:rsid w:val="00F213FE"/>
    <w:rsid w:val="00F21420"/>
    <w:rsid w:val="00F21728"/>
    <w:rsid w:val="00F239C1"/>
    <w:rsid w:val="00F25724"/>
    <w:rsid w:val="00F25AFE"/>
    <w:rsid w:val="00F260EE"/>
    <w:rsid w:val="00F26552"/>
    <w:rsid w:val="00F26E40"/>
    <w:rsid w:val="00F27F0F"/>
    <w:rsid w:val="00F30E27"/>
    <w:rsid w:val="00F322FD"/>
    <w:rsid w:val="00F32F29"/>
    <w:rsid w:val="00F33AB2"/>
    <w:rsid w:val="00F33F9F"/>
    <w:rsid w:val="00F345F1"/>
    <w:rsid w:val="00F347CF"/>
    <w:rsid w:val="00F35F08"/>
    <w:rsid w:val="00F467EB"/>
    <w:rsid w:val="00F47B6A"/>
    <w:rsid w:val="00F5078A"/>
    <w:rsid w:val="00F50E44"/>
    <w:rsid w:val="00F51234"/>
    <w:rsid w:val="00F5239D"/>
    <w:rsid w:val="00F55AA0"/>
    <w:rsid w:val="00F56181"/>
    <w:rsid w:val="00F60D43"/>
    <w:rsid w:val="00F65C29"/>
    <w:rsid w:val="00F66704"/>
    <w:rsid w:val="00F670AB"/>
    <w:rsid w:val="00F67FE3"/>
    <w:rsid w:val="00F72303"/>
    <w:rsid w:val="00F7242B"/>
    <w:rsid w:val="00F72435"/>
    <w:rsid w:val="00F74C36"/>
    <w:rsid w:val="00F8154E"/>
    <w:rsid w:val="00F87A6C"/>
    <w:rsid w:val="00F92254"/>
    <w:rsid w:val="00F94E0F"/>
    <w:rsid w:val="00F96A4A"/>
    <w:rsid w:val="00F9784A"/>
    <w:rsid w:val="00FA0268"/>
    <w:rsid w:val="00FA1390"/>
    <w:rsid w:val="00FA4BDA"/>
    <w:rsid w:val="00FA7098"/>
    <w:rsid w:val="00FB0981"/>
    <w:rsid w:val="00FB1499"/>
    <w:rsid w:val="00FB1968"/>
    <w:rsid w:val="00FB3901"/>
    <w:rsid w:val="00FB582D"/>
    <w:rsid w:val="00FB585A"/>
    <w:rsid w:val="00FB69FB"/>
    <w:rsid w:val="00FC2344"/>
    <w:rsid w:val="00FC741E"/>
    <w:rsid w:val="00FD10A1"/>
    <w:rsid w:val="00FD3E31"/>
    <w:rsid w:val="00FE61D8"/>
    <w:rsid w:val="00FE7B99"/>
    <w:rsid w:val="00FE7C4F"/>
    <w:rsid w:val="00FF53B8"/>
    <w:rsid w:val="00FF583D"/>
    <w:rsid w:val="00FF5A2C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7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rsid w:val="0051570E"/>
    <w:pPr>
      <w:suppressAutoHyphens/>
      <w:spacing w:after="120" w:line="240" w:lineRule="auto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157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1570E"/>
  </w:style>
  <w:style w:type="table" w:styleId="Grigliatabella">
    <w:name w:val="Table Grid"/>
    <w:basedOn w:val="Tabellanormale"/>
    <w:uiPriority w:val="59"/>
    <w:rsid w:val="00515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1570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31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id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otelorient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oteloriente.it" TargetMode="External"/><Relationship Id="rId5" Type="http://schemas.openxmlformats.org/officeDocument/2006/relationships/hyperlink" Target="http://www.hotelorient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margherita</cp:lastModifiedBy>
  <cp:revision>2</cp:revision>
  <dcterms:created xsi:type="dcterms:W3CDTF">2014-07-14T12:24:00Z</dcterms:created>
  <dcterms:modified xsi:type="dcterms:W3CDTF">2014-07-14T12:24:00Z</dcterms:modified>
</cp:coreProperties>
</file>